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63B55" w14:textId="62C04F90" w:rsidR="0092322B" w:rsidRPr="00BA43BD" w:rsidRDefault="00C02ACA" w:rsidP="004C6626">
      <w:pPr>
        <w:spacing w:after="0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color w:val="1F497D" w:themeColor="text2"/>
          <w:sz w:val="44"/>
          <w:szCs w:val="44"/>
        </w:rPr>
        <w:t xml:space="preserve">OKEENE MUNICIPAL </w:t>
      </w:r>
      <w:r w:rsidR="000A2CA9">
        <w:rPr>
          <w:rFonts w:ascii="Arial" w:hAnsi="Arial" w:cs="Arial"/>
          <w:b/>
          <w:color w:val="1F497D" w:themeColor="text2"/>
          <w:sz w:val="44"/>
          <w:szCs w:val="44"/>
        </w:rPr>
        <w:t>HOSPITAL</w:t>
      </w:r>
    </w:p>
    <w:p w14:paraId="63463B56" w14:textId="77777777" w:rsidR="004C6626" w:rsidRPr="004C6626" w:rsidRDefault="004C6626" w:rsidP="0045629F">
      <w:pPr>
        <w:spacing w:after="0"/>
        <w:rPr>
          <w:rFonts w:ascii="Arial" w:hAnsi="Arial" w:cs="Arial"/>
          <w:b/>
          <w:color w:val="8A0000"/>
          <w:sz w:val="28"/>
          <w:szCs w:val="28"/>
        </w:rPr>
      </w:pPr>
    </w:p>
    <w:p w14:paraId="63463B57" w14:textId="77777777" w:rsidR="0045629F" w:rsidRPr="004C6626" w:rsidRDefault="0045629F" w:rsidP="0045629F">
      <w:pPr>
        <w:spacing w:after="0"/>
        <w:rPr>
          <w:rFonts w:ascii="Arial" w:hAnsi="Arial" w:cs="Arial"/>
          <w:b/>
          <w:sz w:val="28"/>
          <w:szCs w:val="28"/>
        </w:rPr>
      </w:pPr>
      <w:r w:rsidRPr="004C6626">
        <w:rPr>
          <w:rFonts w:ascii="Arial" w:hAnsi="Arial" w:cs="Arial"/>
          <w:b/>
          <w:sz w:val="28"/>
          <w:szCs w:val="28"/>
        </w:rPr>
        <w:t>Pulmonary Rehabilitation &amp; Diagnostic Center</w:t>
      </w:r>
    </w:p>
    <w:p w14:paraId="63463B58" w14:textId="4C5D22C0" w:rsidR="0092322B" w:rsidRPr="004C6626" w:rsidRDefault="001E562A" w:rsidP="004C662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207 </w:t>
      </w:r>
      <w:r w:rsidR="001F3851">
        <w:rPr>
          <w:rFonts w:ascii="Arial" w:hAnsi="Arial" w:cs="Arial"/>
          <w:b/>
          <w:sz w:val="28"/>
          <w:szCs w:val="28"/>
        </w:rPr>
        <w:t>East F Street</w:t>
      </w:r>
    </w:p>
    <w:p w14:paraId="63463B59" w14:textId="15889A61" w:rsidR="00ED5C45" w:rsidRPr="004C6626" w:rsidRDefault="0052119A" w:rsidP="004C662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Okeene, Oklahoma</w:t>
      </w:r>
      <w:r w:rsidR="00554EBA">
        <w:rPr>
          <w:rFonts w:ascii="Arial" w:hAnsi="Arial" w:cs="Arial"/>
          <w:b/>
          <w:sz w:val="28"/>
          <w:szCs w:val="28"/>
        </w:rPr>
        <w:t xml:space="preserve"> 73763</w:t>
      </w:r>
    </w:p>
    <w:p w14:paraId="63463B5A" w14:textId="38152035" w:rsidR="0092322B" w:rsidRPr="004C6626" w:rsidRDefault="00ED5C45" w:rsidP="004C662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</w:rPr>
      </w:pPr>
      <w:r w:rsidRPr="004C6626">
        <w:rPr>
          <w:rFonts w:ascii="Arial" w:hAnsi="Arial" w:cs="Arial"/>
          <w:b/>
          <w:sz w:val="28"/>
          <w:szCs w:val="28"/>
        </w:rPr>
        <w:t>Phone</w:t>
      </w:r>
      <w:r w:rsidR="00D60932" w:rsidRPr="004C6626">
        <w:rPr>
          <w:rFonts w:ascii="Arial" w:hAnsi="Arial" w:cs="Arial"/>
          <w:b/>
          <w:sz w:val="28"/>
          <w:szCs w:val="28"/>
        </w:rPr>
        <w:t xml:space="preserve">: </w:t>
      </w:r>
      <w:r w:rsidR="004C6626" w:rsidRPr="004C6626">
        <w:rPr>
          <w:rFonts w:ascii="Arial" w:hAnsi="Arial" w:cs="Arial"/>
          <w:b/>
          <w:sz w:val="28"/>
          <w:szCs w:val="28"/>
        </w:rPr>
        <w:t xml:space="preserve"> </w:t>
      </w:r>
      <w:r w:rsidR="004C6626">
        <w:rPr>
          <w:rFonts w:ascii="Arial" w:hAnsi="Arial" w:cs="Arial"/>
          <w:b/>
          <w:sz w:val="28"/>
          <w:szCs w:val="28"/>
        </w:rPr>
        <w:tab/>
      </w:r>
      <w:r w:rsidR="004C6626" w:rsidRPr="004C6626">
        <w:rPr>
          <w:rFonts w:ascii="Arial" w:hAnsi="Arial" w:cs="Arial"/>
          <w:b/>
          <w:sz w:val="28"/>
          <w:szCs w:val="28"/>
        </w:rPr>
        <w:t>(</w:t>
      </w:r>
      <w:r w:rsidR="00715E73">
        <w:rPr>
          <w:rFonts w:ascii="Arial" w:hAnsi="Arial" w:cs="Arial"/>
          <w:b/>
          <w:sz w:val="28"/>
          <w:szCs w:val="28"/>
        </w:rPr>
        <w:t>580</w:t>
      </w:r>
      <w:r w:rsidR="004C6626" w:rsidRPr="004C6626">
        <w:rPr>
          <w:rFonts w:ascii="Arial" w:hAnsi="Arial" w:cs="Arial"/>
          <w:b/>
          <w:sz w:val="28"/>
          <w:szCs w:val="28"/>
        </w:rPr>
        <w:t xml:space="preserve">) </w:t>
      </w:r>
      <w:r w:rsidR="00D60B9E">
        <w:rPr>
          <w:rFonts w:ascii="Arial" w:hAnsi="Arial" w:cs="Arial"/>
          <w:b/>
          <w:sz w:val="28"/>
          <w:szCs w:val="28"/>
        </w:rPr>
        <w:t>822</w:t>
      </w:r>
      <w:r w:rsidR="00C34261">
        <w:rPr>
          <w:rFonts w:ascii="Arial" w:hAnsi="Arial" w:cs="Arial"/>
          <w:b/>
          <w:sz w:val="28"/>
          <w:szCs w:val="28"/>
        </w:rPr>
        <w:t>-</w:t>
      </w:r>
      <w:r w:rsidR="00D60B9E">
        <w:rPr>
          <w:rFonts w:ascii="Arial" w:hAnsi="Arial" w:cs="Arial"/>
          <w:b/>
          <w:sz w:val="28"/>
          <w:szCs w:val="28"/>
        </w:rPr>
        <w:t>4400</w:t>
      </w:r>
    </w:p>
    <w:p w14:paraId="63463B5B" w14:textId="0E9ED6FD" w:rsidR="0092322B" w:rsidRPr="004C6626" w:rsidRDefault="00ED5C45" w:rsidP="004C662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</w:rPr>
      </w:pPr>
      <w:r w:rsidRPr="004C6626">
        <w:rPr>
          <w:rFonts w:ascii="Arial" w:hAnsi="Arial" w:cs="Arial"/>
          <w:b/>
          <w:sz w:val="28"/>
          <w:szCs w:val="28"/>
        </w:rPr>
        <w:t>FAX</w:t>
      </w:r>
      <w:r w:rsidR="00D60932" w:rsidRPr="004C6626">
        <w:rPr>
          <w:rFonts w:ascii="Arial" w:hAnsi="Arial" w:cs="Arial"/>
          <w:b/>
          <w:sz w:val="28"/>
          <w:szCs w:val="28"/>
        </w:rPr>
        <w:t>:</w:t>
      </w:r>
      <w:r w:rsidR="004C6626" w:rsidRPr="004C6626">
        <w:rPr>
          <w:rFonts w:ascii="Arial" w:hAnsi="Arial" w:cs="Arial"/>
          <w:b/>
          <w:sz w:val="28"/>
          <w:szCs w:val="28"/>
        </w:rPr>
        <w:t xml:space="preserve"> </w:t>
      </w:r>
      <w:r w:rsidR="004C6626">
        <w:rPr>
          <w:rFonts w:ascii="Arial" w:hAnsi="Arial" w:cs="Arial"/>
          <w:b/>
          <w:sz w:val="28"/>
          <w:szCs w:val="28"/>
        </w:rPr>
        <w:tab/>
      </w:r>
      <w:r w:rsidR="004C6626" w:rsidRPr="004C6626">
        <w:rPr>
          <w:rFonts w:ascii="Arial" w:hAnsi="Arial" w:cs="Arial"/>
          <w:b/>
          <w:sz w:val="28"/>
          <w:szCs w:val="28"/>
        </w:rPr>
        <w:t>(</w:t>
      </w:r>
      <w:r w:rsidR="00D60B9E">
        <w:rPr>
          <w:rFonts w:ascii="Arial" w:hAnsi="Arial" w:cs="Arial"/>
          <w:b/>
          <w:sz w:val="28"/>
          <w:szCs w:val="28"/>
        </w:rPr>
        <w:t>580</w:t>
      </w:r>
      <w:r w:rsidR="004C6626" w:rsidRPr="004C6626">
        <w:rPr>
          <w:rFonts w:ascii="Arial" w:hAnsi="Arial" w:cs="Arial"/>
          <w:b/>
          <w:sz w:val="28"/>
          <w:szCs w:val="28"/>
        </w:rPr>
        <w:t xml:space="preserve">) </w:t>
      </w:r>
      <w:r w:rsidR="007F2F05">
        <w:rPr>
          <w:rFonts w:ascii="Arial" w:hAnsi="Arial" w:cs="Arial"/>
          <w:b/>
          <w:sz w:val="28"/>
          <w:szCs w:val="28"/>
        </w:rPr>
        <w:t>822</w:t>
      </w:r>
      <w:r w:rsidR="00C34261">
        <w:rPr>
          <w:rFonts w:ascii="Arial" w:hAnsi="Arial" w:cs="Arial"/>
          <w:b/>
          <w:sz w:val="28"/>
          <w:szCs w:val="28"/>
        </w:rPr>
        <w:t>-</w:t>
      </w:r>
      <w:r w:rsidR="000F1B33">
        <w:rPr>
          <w:rFonts w:ascii="Arial" w:hAnsi="Arial" w:cs="Arial"/>
          <w:b/>
          <w:sz w:val="28"/>
          <w:szCs w:val="28"/>
        </w:rPr>
        <w:t>3</w:t>
      </w:r>
      <w:r w:rsidR="00811A62">
        <w:rPr>
          <w:rFonts w:ascii="Arial" w:hAnsi="Arial" w:cs="Arial"/>
          <w:b/>
          <w:sz w:val="28"/>
          <w:szCs w:val="28"/>
        </w:rPr>
        <w:t>01</w:t>
      </w:r>
      <w:r w:rsidR="000F1B33">
        <w:rPr>
          <w:rFonts w:ascii="Arial" w:hAnsi="Arial" w:cs="Arial"/>
          <w:b/>
          <w:sz w:val="28"/>
          <w:szCs w:val="28"/>
        </w:rPr>
        <w:t>8</w:t>
      </w:r>
    </w:p>
    <w:p w14:paraId="63463B5C" w14:textId="77777777" w:rsidR="004C6626" w:rsidRDefault="004C6626" w:rsidP="004C6626">
      <w:pPr>
        <w:pStyle w:val="ListParagraph"/>
        <w:spacing w:after="0"/>
        <w:rPr>
          <w:rFonts w:ascii="Arial" w:hAnsi="Arial" w:cs="Arial"/>
          <w:b/>
          <w:color w:val="C00000"/>
          <w:sz w:val="36"/>
          <w:szCs w:val="36"/>
          <w:u w:val="single"/>
        </w:rPr>
      </w:pPr>
    </w:p>
    <w:p w14:paraId="63463B5D" w14:textId="77777777" w:rsidR="0092322B" w:rsidRPr="00BA43BD" w:rsidRDefault="004C6626" w:rsidP="004C6626">
      <w:pPr>
        <w:pStyle w:val="ListParagraph"/>
        <w:spacing w:after="0"/>
        <w:ind w:left="1440" w:firstLine="720"/>
        <w:rPr>
          <w:rFonts w:ascii="Arial" w:hAnsi="Arial" w:cs="Arial"/>
          <w:b/>
          <w:color w:val="1F497D" w:themeColor="text2"/>
          <w:sz w:val="36"/>
          <w:szCs w:val="36"/>
          <w:u w:val="single"/>
        </w:rPr>
      </w:pPr>
      <w:r w:rsidRPr="00BA43BD">
        <w:rPr>
          <w:rFonts w:ascii="Arial" w:hAnsi="Arial" w:cs="Arial"/>
          <w:b/>
          <w:color w:val="1F497D" w:themeColor="text2"/>
          <w:sz w:val="36"/>
          <w:szCs w:val="36"/>
          <w:u w:val="single"/>
        </w:rPr>
        <w:t>PATIENT REFERRAL FORM</w:t>
      </w:r>
    </w:p>
    <w:p w14:paraId="63463B5E" w14:textId="77777777" w:rsidR="0092322B" w:rsidRDefault="00A6201F" w:rsidP="0092322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3B60" wp14:editId="63463B61">
                <wp:simplePos x="0" y="0"/>
                <wp:positionH relativeFrom="column">
                  <wp:posOffset>-28575</wp:posOffset>
                </wp:positionH>
                <wp:positionV relativeFrom="paragraph">
                  <wp:posOffset>118745</wp:posOffset>
                </wp:positionV>
                <wp:extent cx="6124575" cy="2971800"/>
                <wp:effectExtent l="57150" t="38100" r="85725" b="95250"/>
                <wp:wrapNone/>
                <wp:docPr id="1" name="Snip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97180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48AF7" id="Snip Single Corner Rectangle 1" o:spid="_x0000_s1026" style="position:absolute;margin-left:-2.25pt;margin-top:9.35pt;width:482.2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24575,297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" path="m,l5629265,r495310,495310l6124575,2971800,,2971800,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5629265,0;6124575,495310;6124575,2971800;0,2971800;0,0" o:connectangles="0,0,0,0,0,0"/>
              </v:shape>
            </w:pict>
          </mc:Fallback>
        </mc:AlternateContent>
      </w:r>
    </w:p>
    <w:p w14:paraId="63463B5F" w14:textId="77777777" w:rsidR="0092322B" w:rsidRPr="0092322B" w:rsidRDefault="004C6626" w:rsidP="0092322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600DC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63B62" wp14:editId="63463B63">
                <wp:simplePos x="0" y="0"/>
                <wp:positionH relativeFrom="column">
                  <wp:posOffset>-25400</wp:posOffset>
                </wp:positionH>
                <wp:positionV relativeFrom="paragraph">
                  <wp:posOffset>2861310</wp:posOffset>
                </wp:positionV>
                <wp:extent cx="6248400" cy="3667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3B6A" w14:textId="77777777" w:rsidR="00FA2997" w:rsidRDefault="00FA2997" w:rsidP="00FA299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463B6B" w14:textId="77777777" w:rsidR="00FA2997" w:rsidRDefault="00FA2997" w:rsidP="00FA299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enroll the above referenced 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patient in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Respiratory Care &amp; 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Pulmonary Rehabilitation Program.</w:t>
                            </w:r>
                          </w:p>
                          <w:p w14:paraId="63463B6C" w14:textId="77777777" w:rsidR="00FA2997" w:rsidRPr="00356DAC" w:rsidRDefault="00FA2997" w:rsidP="009657C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6D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understand that certain diagnostic tests may be required prior to enrollment</w:t>
                            </w:r>
                            <w:r w:rsidR="00EE1F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my patient</w:t>
                            </w:r>
                            <w:r w:rsidRPr="00356D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not provided</w:t>
                            </w:r>
                            <w:r w:rsidRPr="00356D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1F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EE1F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i.e. Pulmonary Function Tests, Pulmonary Stress Test </w:t>
                            </w:r>
                            <w:r w:rsidR="00C318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/ 6 Minute Walk T</w:t>
                            </w:r>
                            <w:r w:rsidRPr="00EE1F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est, &amp; Electrocardiogram)</w:t>
                            </w:r>
                            <w:r w:rsidRPr="00EE1F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463B6D" w14:textId="77777777" w:rsidR="00EE1FD7" w:rsidRPr="00EE1FD7" w:rsidRDefault="00FA2997" w:rsidP="00EE1FD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Attached are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most recent physician office visit note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s, diagnostic tests and patient insurance information</w:t>
                            </w:r>
                            <w:r w:rsidR="00C318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your use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1F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(include copy of front and back of </w:t>
                            </w:r>
                            <w:r w:rsidR="004C662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 patient’s </w:t>
                            </w:r>
                            <w:r w:rsidRPr="00EE1F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insurance card if available</w:t>
                            </w:r>
                            <w:r w:rsidRPr="00EE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EE1F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463B6E" w14:textId="77777777" w:rsidR="00FA2997" w:rsidRPr="00A6201F" w:rsidRDefault="00FA2997" w:rsidP="00FA29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463B6F" w14:textId="77777777" w:rsidR="004C6626" w:rsidRDefault="004C6626" w:rsidP="00FA29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463B70" w14:textId="77777777" w:rsidR="00FA2997" w:rsidRPr="00A6201F" w:rsidRDefault="00FA2997" w:rsidP="00FA29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Referring Physician Name: 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14:paraId="63463B71" w14:textId="77777777" w:rsidR="00FA2997" w:rsidRPr="00A6201F" w:rsidRDefault="00FA2997" w:rsidP="00FA29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463B72" w14:textId="77777777" w:rsidR="00FA2997" w:rsidRPr="00A6201F" w:rsidRDefault="00FA2997" w:rsidP="00FA29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proofErr w:type="gramStart"/>
                            <w:r w:rsidRPr="009657CF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(           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FA299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_                           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4C6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63463B73" w14:textId="77777777" w:rsidR="00FA2997" w:rsidRPr="00A6201F" w:rsidRDefault="00FA2997" w:rsidP="00FA29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463B74" w14:textId="77777777" w:rsidR="00FA2997" w:rsidRDefault="00FA2997" w:rsidP="00FA299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Signature: 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Date: __</w:t>
                            </w:r>
                            <w:r w:rsidR="003D7E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 w:rsidR="003D7E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3D7E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A620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63463B75" w14:textId="77777777" w:rsidR="00FA2997" w:rsidRDefault="00FA2997" w:rsidP="00FA29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463B76" w14:textId="11D60A1F" w:rsidR="00FA2997" w:rsidRPr="00FA2997" w:rsidRDefault="00DE4E08" w:rsidP="00FA29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4C6626"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PLEASE FAX TO (</w:t>
                            </w:r>
                            <w:r w:rsidR="00830EA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580</w:t>
                            </w:r>
                            <w:r w:rsidR="004C6626"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) </w:t>
                            </w:r>
                            <w:r w:rsidR="00830EA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822</w:t>
                            </w:r>
                            <w:r w:rsidR="00226246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-</w:t>
                            </w:r>
                            <w:r w:rsidR="007C5BB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3</w:t>
                            </w:r>
                            <w:r w:rsidR="00830EA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01</w:t>
                            </w:r>
                            <w:r w:rsidR="007C5BB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8</w:t>
                            </w: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2262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F90D7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2624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0/2023</w:t>
                            </w:r>
                            <w:r w:rsidRPr="00DE4E0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3463B77" w14:textId="77777777" w:rsidR="00FA2997" w:rsidRDefault="00FA2997" w:rsidP="000600D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463B78" w14:textId="77777777" w:rsidR="00FA2997" w:rsidRPr="00A6201F" w:rsidRDefault="00FA2997" w:rsidP="000600D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463B79" w14:textId="77777777" w:rsidR="00FA2997" w:rsidRPr="00A6201F" w:rsidRDefault="00FA2997" w:rsidP="000600D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463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225.3pt;width:492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XsDQIAAPc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" stroked="f">
                <v:textbox>
                  <w:txbxContent>
                    <w:p w14:paraId="63463B6A" w14:textId="77777777" w:rsidR="00FA2997" w:rsidRDefault="00FA2997" w:rsidP="00FA299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463B6B" w14:textId="77777777" w:rsidR="00FA2997" w:rsidRDefault="00FA2997" w:rsidP="00FA299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enroll the above referenced 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patient in 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Respiratory Care &amp; 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Pulmonary Rehabilitation Program.</w:t>
                      </w:r>
                    </w:p>
                    <w:p w14:paraId="63463B6C" w14:textId="77777777" w:rsidR="00FA2997" w:rsidRPr="00356DAC" w:rsidRDefault="00FA2997" w:rsidP="009657C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6DAC">
                        <w:rPr>
                          <w:rFonts w:ascii="Arial" w:hAnsi="Arial" w:cs="Arial"/>
                          <w:sz w:val="24"/>
                          <w:szCs w:val="24"/>
                        </w:rPr>
                        <w:t>I understand that certain diagnostic tests may be required prior to enrollment</w:t>
                      </w:r>
                      <w:r w:rsidR="00EE1F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my patient</w:t>
                      </w:r>
                      <w:r w:rsidRPr="00356D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not provided</w:t>
                      </w:r>
                      <w:r w:rsidRPr="00356D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1F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Pr="00EE1F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i.e. Pulmonary Function Tests, Pulmonary Stress Test </w:t>
                      </w:r>
                      <w:r w:rsidR="00C318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/ 6 Minute Walk T</w:t>
                      </w:r>
                      <w:r w:rsidRPr="00EE1F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est, &amp; Electrocardiogram)</w:t>
                      </w:r>
                      <w:r w:rsidRPr="00EE1F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63463B6D" w14:textId="77777777" w:rsidR="00EE1FD7" w:rsidRPr="00EE1FD7" w:rsidRDefault="00FA2997" w:rsidP="00EE1FD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Attached are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most recent physician office visit note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s, diagnostic tests and patient insurance information</w:t>
                      </w:r>
                      <w:r w:rsidR="00C318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your use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1F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(include copy of front and back of </w:t>
                      </w:r>
                      <w:r w:rsidR="004C662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the patient’s </w:t>
                      </w:r>
                      <w:r w:rsidRPr="00EE1FD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insurance card if available</w:t>
                      </w:r>
                      <w:r w:rsidRPr="00EE1FD7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EE1FD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3463B6E" w14:textId="77777777" w:rsidR="00FA2997" w:rsidRPr="00A6201F" w:rsidRDefault="00FA2997" w:rsidP="00FA299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3463B6F" w14:textId="77777777" w:rsidR="004C6626" w:rsidRDefault="004C6626" w:rsidP="00FA29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463B70" w14:textId="77777777" w:rsidR="00FA2997" w:rsidRPr="00A6201F" w:rsidRDefault="00FA2997" w:rsidP="00FA29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Referring Physician Name: 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  <w:p w14:paraId="63463B71" w14:textId="77777777" w:rsidR="00FA2997" w:rsidRPr="00A6201F" w:rsidRDefault="00FA2997" w:rsidP="00FA29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463B72" w14:textId="77777777" w:rsidR="00FA2997" w:rsidRPr="00A6201F" w:rsidRDefault="00FA2997" w:rsidP="00FA29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Phone: </w:t>
                      </w:r>
                      <w:r w:rsidRPr="009657CF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(             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  <w:r w:rsidRPr="00FA299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_                           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</w:t>
                      </w:r>
                      <w:r w:rsidR="004C6626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</w:p>
                    <w:p w14:paraId="63463B73" w14:textId="77777777" w:rsidR="00FA2997" w:rsidRPr="00A6201F" w:rsidRDefault="00FA2997" w:rsidP="00FA29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463B74" w14:textId="77777777" w:rsidR="00FA2997" w:rsidRDefault="00FA2997" w:rsidP="00FA299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Signature: 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Date: __</w:t>
                      </w:r>
                      <w:r w:rsidR="003D7E20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 w:rsidR="003D7E20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3D7E20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A6201F">
                        <w:rPr>
                          <w:rFonts w:ascii="Arial" w:hAnsi="Arial" w:cs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</w:p>
                    <w:p w14:paraId="63463B75" w14:textId="77777777" w:rsidR="00FA2997" w:rsidRDefault="00FA2997" w:rsidP="00FA299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3463B76" w14:textId="11D60A1F" w:rsidR="00FA2997" w:rsidRPr="00FA2997" w:rsidRDefault="00DE4E08" w:rsidP="00FA29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        </w:t>
                      </w:r>
                      <w:r w:rsidR="004C6626"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>PLEASE FAX TO (</w:t>
                      </w:r>
                      <w:r w:rsidR="00830EA7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>580</w:t>
                      </w:r>
                      <w:r w:rsidR="004C6626"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) </w:t>
                      </w:r>
                      <w:r w:rsidR="00830EA7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>822</w:t>
                      </w:r>
                      <w:r w:rsidR="00226246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>-</w:t>
                      </w:r>
                      <w:r w:rsidR="007C5BBE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>3</w:t>
                      </w:r>
                      <w:r w:rsidR="00830EA7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>01</w:t>
                      </w:r>
                      <w:r w:rsidR="007C5BBE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>8</w:t>
                      </w: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    </w:t>
                      </w:r>
                      <w:r w:rsidR="002262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r w:rsidR="00F90D7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22624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0/2023</w:t>
                      </w:r>
                      <w:r w:rsidRPr="00DE4E0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63463B77" w14:textId="77777777" w:rsidR="00FA2997" w:rsidRDefault="00FA2997" w:rsidP="000600D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3463B78" w14:textId="77777777" w:rsidR="00FA2997" w:rsidRPr="00A6201F" w:rsidRDefault="00FA2997" w:rsidP="000600D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3463B79" w14:textId="77777777" w:rsidR="00FA2997" w:rsidRPr="00A6201F" w:rsidRDefault="00FA2997" w:rsidP="000600D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29F" w:rsidRPr="0092322B">
        <w:rPr>
          <w:rFonts w:ascii="Arial" w:hAnsi="Arial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63B64" wp14:editId="63463B65">
                <wp:simplePos x="0" y="0"/>
                <wp:positionH relativeFrom="column">
                  <wp:posOffset>257175</wp:posOffset>
                </wp:positionH>
                <wp:positionV relativeFrom="paragraph">
                  <wp:posOffset>64135</wp:posOffset>
                </wp:positionV>
                <wp:extent cx="5421630" cy="25431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3B7A" w14:textId="77777777" w:rsidR="004C6626" w:rsidRPr="00BA43BD" w:rsidRDefault="004C6626" w:rsidP="00356DAC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63463B7B" w14:textId="77777777" w:rsidR="00FA2997" w:rsidRPr="00BA43BD" w:rsidRDefault="00FA2997" w:rsidP="00356D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Name: ________</w:t>
                            </w:r>
                            <w:r w:rsidR="004C6626"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__________________</w:t>
                            </w:r>
                            <w:proofErr w:type="gramStart"/>
                            <w:r w:rsidR="004C6626"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_</w:t>
                            </w: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DOB</w:t>
                            </w:r>
                            <w:proofErr w:type="gramEnd"/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: ___/____/____</w:t>
                            </w:r>
                          </w:p>
                          <w:p w14:paraId="63463B7C" w14:textId="77777777" w:rsidR="00FA2997" w:rsidRPr="00BA43BD" w:rsidRDefault="00FA2997" w:rsidP="00356D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Address: ____________________________________________</w:t>
                            </w:r>
                          </w:p>
                          <w:p w14:paraId="63463B7D" w14:textId="77777777" w:rsidR="00FA2997" w:rsidRPr="00BA43BD" w:rsidRDefault="00FA2997" w:rsidP="00356D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City: __________________</w:t>
                            </w:r>
                            <w:proofErr w:type="gramStart"/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_   State</w:t>
                            </w:r>
                            <w:proofErr w:type="gramEnd"/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: ____   ZIP CODE: _______</w:t>
                            </w:r>
                          </w:p>
                          <w:p w14:paraId="63463B7E" w14:textId="77777777" w:rsidR="00FA2997" w:rsidRPr="00BA43BD" w:rsidRDefault="00FA2997" w:rsidP="00356D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Phone: </w:t>
                            </w:r>
                            <w:proofErr w:type="gramStart"/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(          )</w:t>
                            </w:r>
                            <w:proofErr w:type="gramEnd"/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 _______________________________________</w:t>
                            </w:r>
                          </w:p>
                          <w:p w14:paraId="63463B7F" w14:textId="77777777" w:rsidR="00FA2997" w:rsidRPr="00BA43BD" w:rsidRDefault="00FA2997" w:rsidP="00356DA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ICD10 Diagnosis Code(s): </w:t>
                            </w: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 w:rsidR="00CF4ED2"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____/_______/___</w:t>
                            </w:r>
                            <w:r w:rsidR="00CF4ED2"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___</w:t>
                            </w:r>
                            <w:r w:rsidR="004C6626" w:rsidRPr="00BA43B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63B64" id="_x0000_s1027" type="#_x0000_t202" style="position:absolute;left:0;text-align:left;margin-left:20.25pt;margin-top:5.05pt;width:426.9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">
                <v:textbox>
                  <w:txbxContent>
                    <w:p w14:paraId="63463B7A" w14:textId="77777777" w:rsidR="004C6626" w:rsidRPr="00BA43BD" w:rsidRDefault="004C6626" w:rsidP="00356DAC">
                      <w:pPr>
                        <w:spacing w:line="360" w:lineRule="auto"/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63463B7B" w14:textId="77777777" w:rsidR="00FA2997" w:rsidRPr="00BA43BD" w:rsidRDefault="00FA2997" w:rsidP="00356DA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Name: ________</w:t>
                      </w:r>
                      <w:r w:rsidR="004C6626"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___________________</w:t>
                      </w: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   DOB: ___/____/____</w:t>
                      </w:r>
                    </w:p>
                    <w:p w14:paraId="63463B7C" w14:textId="77777777" w:rsidR="00FA2997" w:rsidRPr="00BA43BD" w:rsidRDefault="00FA2997" w:rsidP="00356DA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Address: ____________________________________________</w:t>
                      </w:r>
                    </w:p>
                    <w:p w14:paraId="63463B7D" w14:textId="77777777" w:rsidR="00FA2997" w:rsidRPr="00BA43BD" w:rsidRDefault="00FA2997" w:rsidP="00356DA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City: ___________________   State: ____   ZIP CODE: _______</w:t>
                      </w:r>
                    </w:p>
                    <w:p w14:paraId="63463B7E" w14:textId="77777777" w:rsidR="00FA2997" w:rsidRPr="00BA43BD" w:rsidRDefault="00FA2997" w:rsidP="00356DA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Phone: </w:t>
                      </w: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(          ) _______________________________________</w:t>
                      </w:r>
                    </w:p>
                    <w:p w14:paraId="63463B7F" w14:textId="77777777" w:rsidR="00FA2997" w:rsidRPr="00BA43BD" w:rsidRDefault="00FA2997" w:rsidP="00356DAC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ICD10 Diagnosis Code(s): </w:t>
                      </w: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__</w:t>
                      </w:r>
                      <w:r w:rsidR="00CF4ED2"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__</w:t>
                      </w: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____/_______/___</w:t>
                      </w:r>
                      <w:r w:rsidR="00CF4ED2"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__</w:t>
                      </w:r>
                      <w:r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___</w:t>
                      </w:r>
                      <w:r w:rsidR="004C6626" w:rsidRPr="00BA43B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/_____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22B" w:rsidRPr="0092322B" w:rsidSect="00EE1FD7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FFE35" w14:textId="77777777" w:rsidR="001B59BB" w:rsidRDefault="001B59BB" w:rsidP="00BA43BD">
      <w:pPr>
        <w:spacing w:after="0" w:line="240" w:lineRule="auto"/>
      </w:pPr>
      <w:r>
        <w:separator/>
      </w:r>
    </w:p>
  </w:endnote>
  <w:endnote w:type="continuationSeparator" w:id="0">
    <w:p w14:paraId="1FC8B67D" w14:textId="77777777" w:rsidR="001B59BB" w:rsidRDefault="001B59BB" w:rsidP="00BA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BF855" w14:textId="77777777" w:rsidR="001B59BB" w:rsidRDefault="001B59BB" w:rsidP="00BA43BD">
      <w:pPr>
        <w:spacing w:after="0" w:line="240" w:lineRule="auto"/>
      </w:pPr>
      <w:r>
        <w:separator/>
      </w:r>
    </w:p>
  </w:footnote>
  <w:footnote w:type="continuationSeparator" w:id="0">
    <w:p w14:paraId="6C1471FE" w14:textId="77777777" w:rsidR="001B59BB" w:rsidRDefault="001B59BB" w:rsidP="00BA4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B4D"/>
    <w:multiLevelType w:val="hybridMultilevel"/>
    <w:tmpl w:val="203CF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603E3"/>
    <w:multiLevelType w:val="hybridMultilevel"/>
    <w:tmpl w:val="AC8AC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2B"/>
    <w:rsid w:val="000312B6"/>
    <w:rsid w:val="000600DC"/>
    <w:rsid w:val="00063918"/>
    <w:rsid w:val="000A2CA9"/>
    <w:rsid w:val="000C0246"/>
    <w:rsid w:val="000F1B33"/>
    <w:rsid w:val="001B59BB"/>
    <w:rsid w:val="001E562A"/>
    <w:rsid w:val="001F3851"/>
    <w:rsid w:val="00205AA3"/>
    <w:rsid w:val="00222001"/>
    <w:rsid w:val="00226246"/>
    <w:rsid w:val="002B2694"/>
    <w:rsid w:val="002F7CFE"/>
    <w:rsid w:val="00356DAC"/>
    <w:rsid w:val="003D7E20"/>
    <w:rsid w:val="004456EC"/>
    <w:rsid w:val="0045629F"/>
    <w:rsid w:val="00493E9D"/>
    <w:rsid w:val="004B366E"/>
    <w:rsid w:val="004C6626"/>
    <w:rsid w:val="0052119A"/>
    <w:rsid w:val="00554EBA"/>
    <w:rsid w:val="00593B3E"/>
    <w:rsid w:val="006139AF"/>
    <w:rsid w:val="006474EE"/>
    <w:rsid w:val="006C7361"/>
    <w:rsid w:val="006F3D84"/>
    <w:rsid w:val="00715E73"/>
    <w:rsid w:val="007716A3"/>
    <w:rsid w:val="007B1CDB"/>
    <w:rsid w:val="007C5BBE"/>
    <w:rsid w:val="007F2F05"/>
    <w:rsid w:val="0080300F"/>
    <w:rsid w:val="00811A62"/>
    <w:rsid w:val="00830EA7"/>
    <w:rsid w:val="00915E42"/>
    <w:rsid w:val="0092322B"/>
    <w:rsid w:val="0095550E"/>
    <w:rsid w:val="009657CF"/>
    <w:rsid w:val="009B081A"/>
    <w:rsid w:val="009B21E1"/>
    <w:rsid w:val="009C515E"/>
    <w:rsid w:val="00A049C0"/>
    <w:rsid w:val="00A212E8"/>
    <w:rsid w:val="00A42FA1"/>
    <w:rsid w:val="00A456A4"/>
    <w:rsid w:val="00A6201F"/>
    <w:rsid w:val="00A734D5"/>
    <w:rsid w:val="00AA4181"/>
    <w:rsid w:val="00B33194"/>
    <w:rsid w:val="00B34C1C"/>
    <w:rsid w:val="00BA43BD"/>
    <w:rsid w:val="00BB73C5"/>
    <w:rsid w:val="00BE7648"/>
    <w:rsid w:val="00C02ACA"/>
    <w:rsid w:val="00C31870"/>
    <w:rsid w:val="00C34261"/>
    <w:rsid w:val="00CB3BC9"/>
    <w:rsid w:val="00CE717C"/>
    <w:rsid w:val="00CF4ED2"/>
    <w:rsid w:val="00D23801"/>
    <w:rsid w:val="00D51C7A"/>
    <w:rsid w:val="00D60932"/>
    <w:rsid w:val="00D60B9E"/>
    <w:rsid w:val="00DE4CFD"/>
    <w:rsid w:val="00DE4E08"/>
    <w:rsid w:val="00E04A61"/>
    <w:rsid w:val="00ED5C45"/>
    <w:rsid w:val="00EE1FD7"/>
    <w:rsid w:val="00EF7578"/>
    <w:rsid w:val="00F23E91"/>
    <w:rsid w:val="00F90D79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3463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b5412-2700-4d14-91ee-e783e793ebb4">HC47TVFR5EU3-1334869237-92095</_dlc_DocId>
    <_dlc_DocIdUrl xmlns="07bb5412-2700-4d14-91ee-e783e793ebb4">
      <Url>https://lincare.sharepoint.com/sites/0004378/_layouts/15/DocIdRedir.aspx?ID=HC47TVFR5EU3-1334869237-92095</Url>
      <Description>HC47TVFR5EU3-1334869237-92095</Description>
    </_dlc_DocIdUrl>
    <TaxCatchAll xmlns="07bb5412-2700-4d14-91ee-e783e793ebb4" xsi:nil="true"/>
    <lcf76f155ced4ddcb4097134ff3c332f xmlns="58aeafa2-ef98-46a1-b0d5-1723430292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58E9B02CB2F4AB2444FC4FC62026A" ma:contentTypeVersion="16" ma:contentTypeDescription="Create a new document." ma:contentTypeScope="" ma:versionID="a298905015b819e77c944bcde1c6d83c">
  <xsd:schema xmlns:xsd="http://www.w3.org/2001/XMLSchema" xmlns:xs="http://www.w3.org/2001/XMLSchema" xmlns:p="http://schemas.microsoft.com/office/2006/metadata/properties" xmlns:ns2="07bb5412-2700-4d14-91ee-e783e793ebb4" xmlns:ns3="58aeafa2-ef98-46a1-b0d5-172343029232" targetNamespace="http://schemas.microsoft.com/office/2006/metadata/properties" ma:root="true" ma:fieldsID="f3ebf1bcfc6346dda811c7f2792bb85e" ns2:_="" ns3:_="">
    <xsd:import namespace="07bb5412-2700-4d14-91ee-e783e793ebb4"/>
    <xsd:import namespace="58aeafa2-ef98-46a1-b0d5-172343029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5412-2700-4d14-91ee-e783e793e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398c42c9-2cbf-4848-ae14-0457c3667980}" ma:internalName="TaxCatchAll" ma:showField="CatchAllData" ma:web="07bb5412-2700-4d14-91ee-e783e793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eafa2-ef98-46a1-b0d5-172343029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8223d7d-c571-48d6-8f39-f543f6625e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D7AFD8-9359-4A51-98AD-BD0ED8FFC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23C8D-9336-4E18-A19F-9F5066C3D8C1}">
  <ds:schemaRefs>
    <ds:schemaRef ds:uri="http://schemas.microsoft.com/office/2006/metadata/properties"/>
    <ds:schemaRef ds:uri="http://schemas.microsoft.com/office/infopath/2007/PartnerControls"/>
    <ds:schemaRef ds:uri="07bb5412-2700-4d14-91ee-e783e793ebb4"/>
    <ds:schemaRef ds:uri="58aeafa2-ef98-46a1-b0d5-172343029232"/>
  </ds:schemaRefs>
</ds:datastoreItem>
</file>

<file path=customXml/itemProps3.xml><?xml version="1.0" encoding="utf-8"?>
<ds:datastoreItem xmlns:ds="http://schemas.openxmlformats.org/officeDocument/2006/customXml" ds:itemID="{9B625CD7-FFD6-472E-B8B8-DE015E19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b5412-2700-4d14-91ee-e783e793ebb4"/>
    <ds:schemaRef ds:uri="58aeafa2-ef98-46a1-b0d5-172343029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4302D-1469-4082-9F7F-8D4C88CFDA8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d0865ea-2ee1-4404-ab3b-b450910ff382}" enabled="0" method="" siteId="{8d0865ea-2ee1-4404-ab3b-b450910ff3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 test</dc:creator>
  <cp:lastModifiedBy>Stacy Lee</cp:lastModifiedBy>
  <cp:revision>2</cp:revision>
  <cp:lastPrinted>2022-03-14T15:32:00Z</cp:lastPrinted>
  <dcterms:created xsi:type="dcterms:W3CDTF">2023-11-06T17:42:00Z</dcterms:created>
  <dcterms:modified xsi:type="dcterms:W3CDTF">2023-11-06T17:42:00Z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0x010100D3458E9B02CB2F4AB2444FC4FC62026A</vt:lpwstr>
  </property>
  <property fmtid="{D5CDD505-2E9C-101B-9397-08002B2CF9AE}" pid="3" name="Order">
    <vt:r8>1057800</vt:r8>
  </property>
  <property fmtid="{D5CDD505-2E9C-101B-9397-08002B2CF9AE}" pid="4" name="_dlc_DocIdItemGuid">
    <vt:lpwstr>7384ec20-9343-4e61-bb5e-2681eeba3b3b</vt:lpwstr>
  </property>
  <property fmtid="{D5CDD505-2E9C-101B-9397-08002B2CF9AE}" pid="5" name="MediaServiceImageTags">
    <vt:lpwstr/>
  </property>
</Properties>
</file>